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400E" w14:textId="77777777" w:rsidR="005E3D2B" w:rsidRDefault="005E3D2B" w:rsidP="005E3D2B">
      <w:pPr>
        <w:jc w:val="center"/>
        <w:rPr>
          <w:b/>
          <w:bCs/>
        </w:rPr>
      </w:pPr>
      <w:r w:rsidRPr="005E3D2B">
        <w:rPr>
          <w:b/>
          <w:bCs/>
        </w:rPr>
        <w:t xml:space="preserve">ŞEHİT KORAY ÖZEL ANADOLU LİSESİ 2023-2024 EĞİTİM-ÖĞRETİM YILI </w:t>
      </w:r>
    </w:p>
    <w:p w14:paraId="7A07F779" w14:textId="798225EC" w:rsidR="000B46A8" w:rsidRDefault="005E3D2B" w:rsidP="005E3D2B">
      <w:pPr>
        <w:jc w:val="center"/>
        <w:rPr>
          <w:b/>
          <w:bCs/>
        </w:rPr>
      </w:pPr>
      <w:r w:rsidRPr="005E3D2B">
        <w:rPr>
          <w:b/>
          <w:bCs/>
        </w:rPr>
        <w:t>1.DÖNEM 1.YAZILI SINAV</w:t>
      </w:r>
      <w:r>
        <w:rPr>
          <w:b/>
          <w:bCs/>
        </w:rPr>
        <w:t xml:space="preserve">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1"/>
        <w:gridCol w:w="1075"/>
        <w:gridCol w:w="1985"/>
        <w:gridCol w:w="735"/>
        <w:gridCol w:w="1838"/>
        <w:gridCol w:w="1121"/>
      </w:tblGrid>
      <w:tr w:rsidR="00EF3F63" w14:paraId="522936BE" w14:textId="020551EE" w:rsidTr="00EF3F63">
        <w:tc>
          <w:tcPr>
            <w:tcW w:w="1321" w:type="dxa"/>
          </w:tcPr>
          <w:p w14:paraId="1A31D1FB" w14:textId="75D04207" w:rsidR="00EF3F63" w:rsidRDefault="00EF3F63" w:rsidP="005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1075" w:type="dxa"/>
          </w:tcPr>
          <w:p w14:paraId="0451399E" w14:textId="344AB98A" w:rsidR="00EF3F63" w:rsidRDefault="00EF3F63" w:rsidP="005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SINIF</w:t>
            </w:r>
          </w:p>
        </w:tc>
        <w:tc>
          <w:tcPr>
            <w:tcW w:w="1985" w:type="dxa"/>
          </w:tcPr>
          <w:p w14:paraId="3B1C150D" w14:textId="6FB14D09" w:rsidR="00EF3F63" w:rsidRDefault="00EF3F63" w:rsidP="005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ADI</w:t>
            </w:r>
          </w:p>
        </w:tc>
        <w:tc>
          <w:tcPr>
            <w:tcW w:w="735" w:type="dxa"/>
          </w:tcPr>
          <w:p w14:paraId="3F606578" w14:textId="77C0E52B" w:rsidR="00EF3F63" w:rsidRDefault="00EF3F63" w:rsidP="005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SAATİ</w:t>
            </w:r>
          </w:p>
        </w:tc>
        <w:tc>
          <w:tcPr>
            <w:tcW w:w="1838" w:type="dxa"/>
          </w:tcPr>
          <w:p w14:paraId="7AB3275A" w14:textId="625A2996" w:rsidR="00EF3F63" w:rsidRDefault="00EF3F63" w:rsidP="005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ADI</w:t>
            </w:r>
          </w:p>
        </w:tc>
        <w:tc>
          <w:tcPr>
            <w:tcW w:w="1121" w:type="dxa"/>
          </w:tcPr>
          <w:p w14:paraId="70218CF3" w14:textId="03C0135A" w:rsidR="00EF3F63" w:rsidRDefault="00EF3F63" w:rsidP="005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SAATİ</w:t>
            </w:r>
          </w:p>
        </w:tc>
      </w:tr>
      <w:tr w:rsidR="00EF3F63" w14:paraId="2E667CCE" w14:textId="1A6D97AB" w:rsidTr="00EF3F63">
        <w:tc>
          <w:tcPr>
            <w:tcW w:w="1321" w:type="dxa"/>
            <w:vMerge w:val="restart"/>
          </w:tcPr>
          <w:p w14:paraId="4E55D0F3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55FCCBB8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1477BBE5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2346BCAD" w14:textId="18B59501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EF3F63">
              <w:rPr>
                <w:b/>
                <w:bCs/>
              </w:rPr>
              <w:t>.10.2023</w:t>
            </w:r>
          </w:p>
          <w:p w14:paraId="12260998" w14:textId="268AFA0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075" w:type="dxa"/>
          </w:tcPr>
          <w:p w14:paraId="584AB547" w14:textId="2F13CD1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45195350" w14:textId="05DE092F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PEYGAMBERİMİZİN HAYATI</w:t>
            </w:r>
          </w:p>
        </w:tc>
        <w:tc>
          <w:tcPr>
            <w:tcW w:w="735" w:type="dxa"/>
          </w:tcPr>
          <w:p w14:paraId="779DFAD4" w14:textId="32130BB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15CA92F5" w14:textId="628BDCA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1121" w:type="dxa"/>
          </w:tcPr>
          <w:p w14:paraId="02AC7DE5" w14:textId="2A9D794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3C07936D" w14:textId="7B302682" w:rsidTr="00EF3F63">
        <w:tc>
          <w:tcPr>
            <w:tcW w:w="1321" w:type="dxa"/>
            <w:vMerge/>
          </w:tcPr>
          <w:p w14:paraId="2CCEB0AC" w14:textId="5B3450A1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58091417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  <w:p w14:paraId="105C8C0E" w14:textId="5CFE9E5A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975B932" w14:textId="1FB55BCD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ASTRONOMİ</w:t>
            </w:r>
          </w:p>
        </w:tc>
        <w:tc>
          <w:tcPr>
            <w:tcW w:w="735" w:type="dxa"/>
          </w:tcPr>
          <w:p w14:paraId="444E9146" w14:textId="0B8F85A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A9F791A" w14:textId="7642FEA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1121" w:type="dxa"/>
          </w:tcPr>
          <w:p w14:paraId="152809AB" w14:textId="487F7B93" w:rsidR="00EF3F63" w:rsidRDefault="00EF3F63" w:rsidP="006D2D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6</w:t>
            </w:r>
          </w:p>
        </w:tc>
      </w:tr>
      <w:tr w:rsidR="00EF3F63" w14:paraId="3B72822B" w14:textId="658C63C7" w:rsidTr="00EF3F63">
        <w:tc>
          <w:tcPr>
            <w:tcW w:w="1321" w:type="dxa"/>
            <w:vMerge/>
          </w:tcPr>
          <w:p w14:paraId="09AFA02E" w14:textId="5BFAFFA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1C742596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  <w:p w14:paraId="31A0C78C" w14:textId="05CF4932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014209A" w14:textId="1C079B75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SOSYOLOJİ</w:t>
            </w:r>
          </w:p>
        </w:tc>
        <w:tc>
          <w:tcPr>
            <w:tcW w:w="735" w:type="dxa"/>
          </w:tcPr>
          <w:p w14:paraId="1F336626" w14:textId="1EA7C1E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2AC3DBA5" w14:textId="07933DC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1121" w:type="dxa"/>
          </w:tcPr>
          <w:p w14:paraId="11E28E1C" w14:textId="36B6739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597B151B" w14:textId="0E6DB557" w:rsidTr="00EF3F63">
        <w:tc>
          <w:tcPr>
            <w:tcW w:w="1321" w:type="dxa"/>
            <w:vMerge/>
          </w:tcPr>
          <w:p w14:paraId="32F875BA" w14:textId="3B7E6702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6237959B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  <w:p w14:paraId="00C92CB4" w14:textId="19C9AB05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0C4977C" w14:textId="6AE3A308" w:rsidR="00EF3F63" w:rsidRDefault="00EF3F63" w:rsidP="002D6E5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TÜRK  DÜŞÜNCE</w:t>
            </w:r>
            <w:proofErr w:type="gramEnd"/>
            <w:r>
              <w:rPr>
                <w:b/>
                <w:bCs/>
              </w:rPr>
              <w:t xml:space="preserve"> TARİHİ</w:t>
            </w:r>
          </w:p>
        </w:tc>
        <w:tc>
          <w:tcPr>
            <w:tcW w:w="735" w:type="dxa"/>
          </w:tcPr>
          <w:p w14:paraId="50F43C53" w14:textId="39F2475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1B10F2BE" w14:textId="107DF07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1121" w:type="dxa"/>
          </w:tcPr>
          <w:p w14:paraId="44BB1E02" w14:textId="4A7FF19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459FA404" w14:textId="266658D5" w:rsidTr="00EF3F63">
        <w:tc>
          <w:tcPr>
            <w:tcW w:w="1321" w:type="dxa"/>
            <w:vMerge w:val="restart"/>
          </w:tcPr>
          <w:p w14:paraId="72429486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2581ECC8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46EA71E1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35DEA0E8" w14:textId="4B4DB08C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EF3F63">
              <w:rPr>
                <w:b/>
                <w:bCs/>
              </w:rPr>
              <w:t>.10.2023</w:t>
            </w:r>
          </w:p>
          <w:p w14:paraId="61E5999A" w14:textId="52B281A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075" w:type="dxa"/>
          </w:tcPr>
          <w:p w14:paraId="40429F42" w14:textId="3D5481B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3478406C" w14:textId="77777777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  <w:p w14:paraId="56E4798C" w14:textId="758FF9AC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1617D025" w14:textId="4463729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7B4713D" w14:textId="0FCFE8F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</w:t>
            </w:r>
          </w:p>
        </w:tc>
        <w:tc>
          <w:tcPr>
            <w:tcW w:w="1121" w:type="dxa"/>
          </w:tcPr>
          <w:p w14:paraId="2A98DE94" w14:textId="3628A46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609FD8C3" w14:textId="7B297330" w:rsidTr="00EF3F63">
        <w:tc>
          <w:tcPr>
            <w:tcW w:w="1321" w:type="dxa"/>
            <w:vMerge/>
          </w:tcPr>
          <w:p w14:paraId="1863F589" w14:textId="51BA9F33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4DCF5891" w14:textId="6E00DB6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985" w:type="dxa"/>
          </w:tcPr>
          <w:p w14:paraId="36F7D992" w14:textId="6570EA0C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  <w:p w14:paraId="26859DAD" w14:textId="70067404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6EFEB802" w14:textId="3630C5C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2A47C01F" w14:textId="047CFCD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FELSEFE</w:t>
            </w:r>
          </w:p>
        </w:tc>
        <w:tc>
          <w:tcPr>
            <w:tcW w:w="1121" w:type="dxa"/>
          </w:tcPr>
          <w:p w14:paraId="3CE60D7A" w14:textId="39F20299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6820A83" w14:textId="09BDCE24" w:rsidTr="00EF3F63">
        <w:tc>
          <w:tcPr>
            <w:tcW w:w="1321" w:type="dxa"/>
            <w:vMerge/>
          </w:tcPr>
          <w:p w14:paraId="6F4B89B4" w14:textId="7F7A4722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3FEEA890" w14:textId="31ED4E9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985" w:type="dxa"/>
          </w:tcPr>
          <w:p w14:paraId="3A35D7FC" w14:textId="77777777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  <w:p w14:paraId="41C584FD" w14:textId="6BFD932F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518BAE3C" w14:textId="08204DD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FFA8C8D" w14:textId="0E0D93F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FELSEFE</w:t>
            </w:r>
          </w:p>
        </w:tc>
        <w:tc>
          <w:tcPr>
            <w:tcW w:w="1121" w:type="dxa"/>
          </w:tcPr>
          <w:p w14:paraId="76A802D8" w14:textId="145A689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4B0438E" w14:textId="1A27F4B7" w:rsidTr="00EF3F63">
        <w:tc>
          <w:tcPr>
            <w:tcW w:w="1321" w:type="dxa"/>
            <w:vMerge/>
          </w:tcPr>
          <w:p w14:paraId="65DA08BF" w14:textId="1107DADE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788E7A53" w14:textId="77EDBB5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</w:tc>
        <w:tc>
          <w:tcPr>
            <w:tcW w:w="1985" w:type="dxa"/>
          </w:tcPr>
          <w:p w14:paraId="50206C5B" w14:textId="77777777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  <w:p w14:paraId="0CF7B46C" w14:textId="3534E193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15D146DD" w14:textId="640DE5D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FD0981A" w14:textId="5A9FE66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PSİKOLOJİ</w:t>
            </w:r>
          </w:p>
        </w:tc>
        <w:tc>
          <w:tcPr>
            <w:tcW w:w="1121" w:type="dxa"/>
          </w:tcPr>
          <w:p w14:paraId="18984588" w14:textId="6B6AF8B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A51987C" w14:textId="022EFC30" w:rsidTr="00EF3F63">
        <w:tc>
          <w:tcPr>
            <w:tcW w:w="1321" w:type="dxa"/>
            <w:vMerge w:val="restart"/>
          </w:tcPr>
          <w:p w14:paraId="756438D5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16F3F627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6109A9F1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0D7B766B" w14:textId="2504CA39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EF3F6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EF3F63">
              <w:rPr>
                <w:b/>
                <w:bCs/>
              </w:rPr>
              <w:t>.2023</w:t>
            </w:r>
          </w:p>
          <w:p w14:paraId="191C6D90" w14:textId="42D6CA4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075" w:type="dxa"/>
          </w:tcPr>
          <w:p w14:paraId="72A3F205" w14:textId="4875BF8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16889950" w14:textId="5001D32A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735" w:type="dxa"/>
          </w:tcPr>
          <w:p w14:paraId="116E5055" w14:textId="30CB5B9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1312D454" w14:textId="0B1C168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DİNİ BİLGİLER</w:t>
            </w:r>
          </w:p>
        </w:tc>
        <w:tc>
          <w:tcPr>
            <w:tcW w:w="1121" w:type="dxa"/>
          </w:tcPr>
          <w:p w14:paraId="500C7E2E" w14:textId="4F997E41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9989A4F" w14:textId="50B2ECDD" w:rsidTr="00EF3F63">
        <w:tc>
          <w:tcPr>
            <w:tcW w:w="1321" w:type="dxa"/>
            <w:vMerge/>
          </w:tcPr>
          <w:p w14:paraId="7753847E" w14:textId="7775015B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5A0EBF7F" w14:textId="6840D489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985" w:type="dxa"/>
          </w:tcPr>
          <w:p w14:paraId="02D5505E" w14:textId="72AF37ED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735" w:type="dxa"/>
          </w:tcPr>
          <w:p w14:paraId="4C78E8D6" w14:textId="0484E5D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40C4181A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5589268C" w14:textId="54684FA4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71D74A93" w14:textId="54E1D197" w:rsidTr="00EF3F63">
        <w:trPr>
          <w:trHeight w:val="656"/>
        </w:trPr>
        <w:tc>
          <w:tcPr>
            <w:tcW w:w="1321" w:type="dxa"/>
            <w:vMerge/>
          </w:tcPr>
          <w:p w14:paraId="3E648D2F" w14:textId="7CA8D431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32891EAA" w14:textId="1A2684B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985" w:type="dxa"/>
          </w:tcPr>
          <w:p w14:paraId="516A2A63" w14:textId="55E789BA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735" w:type="dxa"/>
          </w:tcPr>
          <w:p w14:paraId="70E8EE81" w14:textId="6920D0C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720E1605" w14:textId="67E2DB5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SEÇMELİ TÜRK DİLİ ve EDEBİYATI</w:t>
            </w:r>
          </w:p>
        </w:tc>
        <w:tc>
          <w:tcPr>
            <w:tcW w:w="1121" w:type="dxa"/>
          </w:tcPr>
          <w:p w14:paraId="3312C333" w14:textId="3084A90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55EEA720" w14:textId="09C346AE" w:rsidTr="00EF3F63">
        <w:tc>
          <w:tcPr>
            <w:tcW w:w="1321" w:type="dxa"/>
            <w:vMerge/>
          </w:tcPr>
          <w:p w14:paraId="6B54DB71" w14:textId="67B16B05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31736993" w14:textId="52BDCDA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</w:tc>
        <w:tc>
          <w:tcPr>
            <w:tcW w:w="1985" w:type="dxa"/>
          </w:tcPr>
          <w:p w14:paraId="33A5F90E" w14:textId="20A338EB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735" w:type="dxa"/>
          </w:tcPr>
          <w:p w14:paraId="015060F6" w14:textId="2AF632C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4A0712B" w14:textId="2589BF8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SEÇMELİ TÜRK DİLİ ve EDEBİYATI</w:t>
            </w:r>
          </w:p>
        </w:tc>
        <w:tc>
          <w:tcPr>
            <w:tcW w:w="1121" w:type="dxa"/>
          </w:tcPr>
          <w:p w14:paraId="03A46CCD" w14:textId="6C546FD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45005CA7" w14:textId="49CC0829" w:rsidTr="00EF3F63">
        <w:tc>
          <w:tcPr>
            <w:tcW w:w="1321" w:type="dxa"/>
            <w:vMerge w:val="restart"/>
          </w:tcPr>
          <w:p w14:paraId="2E11546E" w14:textId="19C5F2CA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EF3F6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EF3F63">
              <w:rPr>
                <w:b/>
                <w:bCs/>
              </w:rPr>
              <w:t>.2023</w:t>
            </w:r>
          </w:p>
          <w:p w14:paraId="030B63CC" w14:textId="07CEB65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075" w:type="dxa"/>
          </w:tcPr>
          <w:p w14:paraId="67003D68" w14:textId="3BB467A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0F40B6BF" w14:textId="3734BE84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735" w:type="dxa"/>
          </w:tcPr>
          <w:p w14:paraId="40AF8073" w14:textId="02EC143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549A387" w14:textId="6D7BF66B" w:rsidR="00EF3F63" w:rsidRDefault="00EF3F63" w:rsidP="006D2D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DİHAK</w:t>
            </w:r>
          </w:p>
        </w:tc>
        <w:tc>
          <w:tcPr>
            <w:tcW w:w="1121" w:type="dxa"/>
          </w:tcPr>
          <w:p w14:paraId="27DF850F" w14:textId="2FAF1DA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6EEAED5C" w14:textId="4CCF5820" w:rsidTr="00EF3F63">
        <w:tc>
          <w:tcPr>
            <w:tcW w:w="1321" w:type="dxa"/>
            <w:vMerge/>
          </w:tcPr>
          <w:p w14:paraId="39EF4218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2AC75AE0" w14:textId="12F8BEF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985" w:type="dxa"/>
          </w:tcPr>
          <w:p w14:paraId="1BECEC30" w14:textId="7D7D9B20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  <w:p w14:paraId="3CF61A24" w14:textId="77777777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4855BDF4" w14:textId="35CFB6F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0335DD5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1C65228B" w14:textId="05134B10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4C4E2FC7" w14:textId="1A482A37" w:rsidTr="00EF3F63">
        <w:tc>
          <w:tcPr>
            <w:tcW w:w="1321" w:type="dxa"/>
            <w:vMerge/>
          </w:tcPr>
          <w:p w14:paraId="45A0CB79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44AAADE9" w14:textId="6BC1FE8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985" w:type="dxa"/>
          </w:tcPr>
          <w:p w14:paraId="62DE8C06" w14:textId="6EA0142F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735" w:type="dxa"/>
          </w:tcPr>
          <w:p w14:paraId="0EAEADDB" w14:textId="7CAB757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7E41CE2" w14:textId="7253127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GİRİŞİMCİLİK</w:t>
            </w:r>
          </w:p>
        </w:tc>
        <w:tc>
          <w:tcPr>
            <w:tcW w:w="1121" w:type="dxa"/>
          </w:tcPr>
          <w:p w14:paraId="5E505EB5" w14:textId="77F8C1F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358881B" w14:textId="4EAC0FD8" w:rsidTr="00EF3F63">
        <w:tc>
          <w:tcPr>
            <w:tcW w:w="1321" w:type="dxa"/>
            <w:vMerge/>
          </w:tcPr>
          <w:p w14:paraId="6E8BBFF4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024FEB9B" w14:textId="0C4DD51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</w:tc>
        <w:tc>
          <w:tcPr>
            <w:tcW w:w="1985" w:type="dxa"/>
          </w:tcPr>
          <w:p w14:paraId="4F0E4571" w14:textId="56B51E46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735" w:type="dxa"/>
          </w:tcPr>
          <w:p w14:paraId="718AD95D" w14:textId="58C6C64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4B836A6B" w14:textId="4DF99781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 İNKILAP</w:t>
            </w:r>
          </w:p>
        </w:tc>
        <w:tc>
          <w:tcPr>
            <w:tcW w:w="1121" w:type="dxa"/>
          </w:tcPr>
          <w:p w14:paraId="76C1C968" w14:textId="47A9504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78E4A751" w14:textId="316AA00F" w:rsidTr="00EF3F63">
        <w:tc>
          <w:tcPr>
            <w:tcW w:w="1321" w:type="dxa"/>
            <w:vMerge w:val="restart"/>
          </w:tcPr>
          <w:p w14:paraId="247A1196" w14:textId="0CE99025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EF3F6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EF3F63">
              <w:rPr>
                <w:b/>
                <w:bCs/>
              </w:rPr>
              <w:t>.2023</w:t>
            </w:r>
          </w:p>
          <w:p w14:paraId="766A27E1" w14:textId="4D6CDC6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1075" w:type="dxa"/>
          </w:tcPr>
          <w:p w14:paraId="6188EC28" w14:textId="617220B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5CD89977" w14:textId="316CDCC5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DİN KÜLTÜRÜ ve AHLAK BİLGİSİ</w:t>
            </w:r>
          </w:p>
        </w:tc>
        <w:tc>
          <w:tcPr>
            <w:tcW w:w="735" w:type="dxa"/>
          </w:tcPr>
          <w:p w14:paraId="7C844963" w14:textId="6C1E7F6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230452E7" w14:textId="090A32F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T.K.</w:t>
            </w:r>
            <w:proofErr w:type="gramStart"/>
            <w:r>
              <w:rPr>
                <w:b/>
                <w:bCs/>
              </w:rPr>
              <w:t>M.TARİHİ</w:t>
            </w:r>
            <w:proofErr w:type="gramEnd"/>
          </w:p>
        </w:tc>
        <w:tc>
          <w:tcPr>
            <w:tcW w:w="1121" w:type="dxa"/>
          </w:tcPr>
          <w:p w14:paraId="7A004F07" w14:textId="6751F9C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C5D13EA" w14:textId="0E4A89CA" w:rsidTr="00EF3F63">
        <w:tc>
          <w:tcPr>
            <w:tcW w:w="1321" w:type="dxa"/>
            <w:vMerge/>
          </w:tcPr>
          <w:p w14:paraId="76F3BE4A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7FD8246D" w14:textId="725D376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985" w:type="dxa"/>
          </w:tcPr>
          <w:p w14:paraId="21FA5A11" w14:textId="14856633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DİN KÜLTÜRÜ ve AHLAK BİLGİSİ</w:t>
            </w:r>
          </w:p>
        </w:tc>
        <w:tc>
          <w:tcPr>
            <w:tcW w:w="735" w:type="dxa"/>
          </w:tcPr>
          <w:p w14:paraId="1C5E0A61" w14:textId="70D9BC6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3682800" w14:textId="433A08AE" w:rsidR="00EF3F63" w:rsidRDefault="00EF3F63" w:rsidP="006D2D4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S.SANAT</w:t>
            </w:r>
            <w:proofErr w:type="gramEnd"/>
          </w:p>
        </w:tc>
        <w:tc>
          <w:tcPr>
            <w:tcW w:w="1121" w:type="dxa"/>
          </w:tcPr>
          <w:p w14:paraId="5EC0FAA9" w14:textId="6C046C5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CD3DFBD" w14:textId="4FB204B3" w:rsidTr="00EF3F63">
        <w:tc>
          <w:tcPr>
            <w:tcW w:w="1321" w:type="dxa"/>
            <w:vMerge/>
          </w:tcPr>
          <w:p w14:paraId="09D1CEC7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50F668CE" w14:textId="7D24974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985" w:type="dxa"/>
          </w:tcPr>
          <w:p w14:paraId="181F8FBD" w14:textId="5CAE5D4F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DİN KÜLTÜRÜ ve AHLAK BİLGİSİ</w:t>
            </w:r>
          </w:p>
        </w:tc>
        <w:tc>
          <w:tcPr>
            <w:tcW w:w="735" w:type="dxa"/>
          </w:tcPr>
          <w:p w14:paraId="0DDA0487" w14:textId="4D7E65B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254B5984" w14:textId="18002D5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T.K.</w:t>
            </w:r>
            <w:proofErr w:type="gramStart"/>
            <w:r>
              <w:rPr>
                <w:b/>
                <w:bCs/>
              </w:rPr>
              <w:t>M.TARİHİ</w:t>
            </w:r>
            <w:proofErr w:type="gramEnd"/>
          </w:p>
        </w:tc>
        <w:tc>
          <w:tcPr>
            <w:tcW w:w="1121" w:type="dxa"/>
          </w:tcPr>
          <w:p w14:paraId="7FEC71BA" w14:textId="4EE8558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80FAF9D" w14:textId="5800F482" w:rsidTr="00EF3F63">
        <w:tc>
          <w:tcPr>
            <w:tcW w:w="1321" w:type="dxa"/>
            <w:vMerge/>
          </w:tcPr>
          <w:p w14:paraId="573B102E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0FE8893C" w14:textId="7FCD807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</w:tc>
        <w:tc>
          <w:tcPr>
            <w:tcW w:w="1985" w:type="dxa"/>
          </w:tcPr>
          <w:p w14:paraId="66E57213" w14:textId="283E950A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DİN KÜLTÜRÜ ve AHLAK BİLGİSİ</w:t>
            </w:r>
          </w:p>
        </w:tc>
        <w:tc>
          <w:tcPr>
            <w:tcW w:w="735" w:type="dxa"/>
          </w:tcPr>
          <w:p w14:paraId="0B563459" w14:textId="0510CEC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1A48C3C5" w14:textId="1D4DD538" w:rsidR="00EF3F63" w:rsidRDefault="00EF3F63" w:rsidP="006D2D4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S.SANAT</w:t>
            </w:r>
            <w:proofErr w:type="gramEnd"/>
          </w:p>
        </w:tc>
        <w:tc>
          <w:tcPr>
            <w:tcW w:w="1121" w:type="dxa"/>
          </w:tcPr>
          <w:p w14:paraId="0522EDF6" w14:textId="42252CA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6B1D467" w14:textId="1E18B2C7" w:rsidTr="00EF3F63">
        <w:tc>
          <w:tcPr>
            <w:tcW w:w="1321" w:type="dxa"/>
            <w:vMerge w:val="restart"/>
          </w:tcPr>
          <w:p w14:paraId="08428E62" w14:textId="08A9E212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EF3F6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EF3F63">
              <w:rPr>
                <w:b/>
                <w:bCs/>
              </w:rPr>
              <w:t>.2023</w:t>
            </w:r>
          </w:p>
          <w:p w14:paraId="7CD0EB2E" w14:textId="758337E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075" w:type="dxa"/>
          </w:tcPr>
          <w:p w14:paraId="75DB390C" w14:textId="20F136C9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6543868E" w14:textId="7D5742CF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  <w:p w14:paraId="76286C94" w14:textId="3700FC8B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07DA6746" w14:textId="1702481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18D8E64E" w14:textId="4CAD5784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60B8A57F" w14:textId="457A3CF7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534E6F7C" w14:textId="76281337" w:rsidTr="00EF3F63">
        <w:tc>
          <w:tcPr>
            <w:tcW w:w="1321" w:type="dxa"/>
            <w:vMerge/>
          </w:tcPr>
          <w:p w14:paraId="0F2E300A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79F5A115" w14:textId="60CF873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985" w:type="dxa"/>
          </w:tcPr>
          <w:p w14:paraId="1D617D8D" w14:textId="77777777" w:rsidR="00EF3F63" w:rsidRDefault="00EF3F63" w:rsidP="002D6E5E">
            <w:pPr>
              <w:jc w:val="center"/>
              <w:rPr>
                <w:b/>
                <w:bCs/>
              </w:rPr>
            </w:pPr>
          </w:p>
          <w:p w14:paraId="5F319E55" w14:textId="3E0694B0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735" w:type="dxa"/>
          </w:tcPr>
          <w:p w14:paraId="0D941EE3" w14:textId="4D94C711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166F821" w14:textId="3FC52FB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ALMANCA</w:t>
            </w:r>
          </w:p>
        </w:tc>
        <w:tc>
          <w:tcPr>
            <w:tcW w:w="1121" w:type="dxa"/>
          </w:tcPr>
          <w:p w14:paraId="0671B58C" w14:textId="2A72087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1D3A4464" w14:textId="20B9D69E" w:rsidTr="00EF3F63">
        <w:tc>
          <w:tcPr>
            <w:tcW w:w="1321" w:type="dxa"/>
            <w:vMerge/>
          </w:tcPr>
          <w:p w14:paraId="0317C7A9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4253492E" w14:textId="148282A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985" w:type="dxa"/>
          </w:tcPr>
          <w:p w14:paraId="4C027393" w14:textId="687B49DE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  <w:p w14:paraId="102B38B1" w14:textId="45467476" w:rsidR="00EF3F63" w:rsidRDefault="00EF3F63" w:rsidP="002D6E5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652A93A6" w14:textId="5FA5A4C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0B6B510E" w14:textId="4DFFA2F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ALMANCA</w:t>
            </w:r>
          </w:p>
        </w:tc>
        <w:tc>
          <w:tcPr>
            <w:tcW w:w="1121" w:type="dxa"/>
          </w:tcPr>
          <w:p w14:paraId="2D6F2DBC" w14:textId="73BB4AC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1178B57" w14:textId="6F49A97D" w:rsidTr="00EF3F63">
        <w:tc>
          <w:tcPr>
            <w:tcW w:w="1321" w:type="dxa"/>
            <w:vMerge/>
          </w:tcPr>
          <w:p w14:paraId="5F5E618E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42D16B63" w14:textId="6DD9F87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</w:tc>
        <w:tc>
          <w:tcPr>
            <w:tcW w:w="1985" w:type="dxa"/>
          </w:tcPr>
          <w:p w14:paraId="771196E5" w14:textId="2A3E0E8E" w:rsidR="00EF3F63" w:rsidRDefault="00EF3F63" w:rsidP="002D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ÇAĞDAŞ TÜRK DÜNYA TARİHİ</w:t>
            </w:r>
          </w:p>
        </w:tc>
        <w:tc>
          <w:tcPr>
            <w:tcW w:w="735" w:type="dxa"/>
          </w:tcPr>
          <w:p w14:paraId="78D6B88A" w14:textId="70B02D3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41982978" w14:textId="631ABCC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ALMANCA</w:t>
            </w:r>
          </w:p>
        </w:tc>
        <w:tc>
          <w:tcPr>
            <w:tcW w:w="1121" w:type="dxa"/>
          </w:tcPr>
          <w:p w14:paraId="60726EF5" w14:textId="733122D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BC3BC9C" w14:textId="03C04787" w:rsidTr="00EF3F63">
        <w:tc>
          <w:tcPr>
            <w:tcW w:w="1321" w:type="dxa"/>
            <w:vMerge w:val="restart"/>
          </w:tcPr>
          <w:p w14:paraId="6717DE39" w14:textId="442345D6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</w:t>
            </w:r>
            <w:r w:rsidR="00EF3F63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EF3F63">
              <w:rPr>
                <w:b/>
                <w:bCs/>
              </w:rPr>
              <w:t>.2023</w:t>
            </w:r>
          </w:p>
          <w:p w14:paraId="1F495662" w14:textId="21EEE16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075" w:type="dxa"/>
          </w:tcPr>
          <w:p w14:paraId="5B83B5E8" w14:textId="400594B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</w:tc>
        <w:tc>
          <w:tcPr>
            <w:tcW w:w="1985" w:type="dxa"/>
          </w:tcPr>
          <w:p w14:paraId="7E5152E4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66E669FC" w14:textId="55AD2BC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735" w:type="dxa"/>
          </w:tcPr>
          <w:p w14:paraId="307CC72F" w14:textId="31C310D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76C8C4B3" w14:textId="70E9BA10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3DF2195C" w14:textId="057BBB30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5C755006" w14:textId="3B351950" w:rsidTr="00EF3F63">
        <w:tc>
          <w:tcPr>
            <w:tcW w:w="1321" w:type="dxa"/>
            <w:vMerge/>
          </w:tcPr>
          <w:p w14:paraId="6F276C82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567AAE23" w14:textId="3127806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985" w:type="dxa"/>
          </w:tcPr>
          <w:p w14:paraId="62465672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3B7758BF" w14:textId="1247C8F1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735" w:type="dxa"/>
          </w:tcPr>
          <w:p w14:paraId="6C945DAB" w14:textId="2369BFC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19B6B9E0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12DA5180" w14:textId="0F2F03F0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7E7760D2" w14:textId="7A1EE597" w:rsidTr="00EF3F63">
        <w:tc>
          <w:tcPr>
            <w:tcW w:w="1321" w:type="dxa"/>
            <w:vMerge/>
          </w:tcPr>
          <w:p w14:paraId="1B8BDCAF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5F9DEBA1" w14:textId="5375F1A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</w:tc>
        <w:tc>
          <w:tcPr>
            <w:tcW w:w="1985" w:type="dxa"/>
          </w:tcPr>
          <w:p w14:paraId="2991EC7B" w14:textId="33CDB21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  <w:p w14:paraId="48657952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77EC25F6" w14:textId="2AEF0D8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768818B8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39795324" w14:textId="120575E2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1B20906F" w14:textId="4BCF2B7E" w:rsidTr="00EF3F63">
        <w:tc>
          <w:tcPr>
            <w:tcW w:w="1321" w:type="dxa"/>
            <w:vMerge/>
          </w:tcPr>
          <w:p w14:paraId="44CA42D6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1E72F0F9" w14:textId="6EC414F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</w:tc>
        <w:tc>
          <w:tcPr>
            <w:tcW w:w="1985" w:type="dxa"/>
          </w:tcPr>
          <w:p w14:paraId="0B6B9079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  <w:p w14:paraId="3A934325" w14:textId="73CE2449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735" w:type="dxa"/>
          </w:tcPr>
          <w:p w14:paraId="3E83AF3E" w14:textId="2FE7FFB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F5C521C" w14:textId="5B2BD0C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UZAY BİLİMLERİ</w:t>
            </w:r>
          </w:p>
        </w:tc>
        <w:tc>
          <w:tcPr>
            <w:tcW w:w="1121" w:type="dxa"/>
          </w:tcPr>
          <w:p w14:paraId="5CE6BE54" w14:textId="0DF1A61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3A4BCE3" w14:textId="3722FE3C" w:rsidTr="00EF3F63">
        <w:tc>
          <w:tcPr>
            <w:tcW w:w="1321" w:type="dxa"/>
            <w:vMerge w:val="restart"/>
          </w:tcPr>
          <w:p w14:paraId="6DFD023B" w14:textId="398E69F0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EF3F63">
              <w:rPr>
                <w:b/>
                <w:bCs/>
              </w:rPr>
              <w:t>.11.2023</w:t>
            </w:r>
          </w:p>
          <w:p w14:paraId="4B51A5BA" w14:textId="153451FC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075" w:type="dxa"/>
          </w:tcPr>
          <w:p w14:paraId="6C5CE4CD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  <w:p w14:paraId="164F9B47" w14:textId="5ED06C7D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704A9F2" w14:textId="65AFF76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735" w:type="dxa"/>
          </w:tcPr>
          <w:p w14:paraId="58F85066" w14:textId="15ABCAE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0926024A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  <w:p w14:paraId="40EA01EF" w14:textId="1232890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(UYGULAMA)</w:t>
            </w:r>
          </w:p>
        </w:tc>
        <w:tc>
          <w:tcPr>
            <w:tcW w:w="1121" w:type="dxa"/>
          </w:tcPr>
          <w:p w14:paraId="49314EB1" w14:textId="06B94E3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70E59FA9" w14:textId="53315A0C" w:rsidTr="00EF3F63">
        <w:tc>
          <w:tcPr>
            <w:tcW w:w="1321" w:type="dxa"/>
            <w:vMerge/>
          </w:tcPr>
          <w:p w14:paraId="61EF091C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3C1D2049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  <w:p w14:paraId="2A3D5D4D" w14:textId="7CDEEC99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F311C8E" w14:textId="09592F1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735" w:type="dxa"/>
          </w:tcPr>
          <w:p w14:paraId="6A21354C" w14:textId="7A93103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37BEC714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  <w:p w14:paraId="2E4B7926" w14:textId="2CE80A5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(UYGULAMA)</w:t>
            </w:r>
          </w:p>
        </w:tc>
        <w:tc>
          <w:tcPr>
            <w:tcW w:w="1121" w:type="dxa"/>
          </w:tcPr>
          <w:p w14:paraId="170689EA" w14:textId="0DF949C1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92AE598" w14:textId="0613AD7C" w:rsidTr="00EF3F63">
        <w:tc>
          <w:tcPr>
            <w:tcW w:w="1321" w:type="dxa"/>
            <w:vMerge/>
          </w:tcPr>
          <w:p w14:paraId="342B0570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0DA0C3F4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  <w:p w14:paraId="717C7B04" w14:textId="0F27922F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F8846C8" w14:textId="3D6F6A0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735" w:type="dxa"/>
          </w:tcPr>
          <w:p w14:paraId="3A104A16" w14:textId="76E1550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CE11DF8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  <w:p w14:paraId="05C57D89" w14:textId="43478AA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(UYGULAMA)</w:t>
            </w:r>
          </w:p>
        </w:tc>
        <w:tc>
          <w:tcPr>
            <w:tcW w:w="1121" w:type="dxa"/>
          </w:tcPr>
          <w:p w14:paraId="1DF70942" w14:textId="2F8F1B13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2794B29F" w14:textId="78430FE5" w:rsidTr="00EF3F63">
        <w:tc>
          <w:tcPr>
            <w:tcW w:w="1321" w:type="dxa"/>
            <w:vMerge/>
          </w:tcPr>
          <w:p w14:paraId="6DB6D008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759ACCEE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  <w:p w14:paraId="1957BE9E" w14:textId="55D59153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63862AD" w14:textId="764379F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735" w:type="dxa"/>
          </w:tcPr>
          <w:p w14:paraId="4C2E784A" w14:textId="3D88125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2AA04261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  <w:p w14:paraId="7FDDB88D" w14:textId="611F3EC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(UYGULAMA)</w:t>
            </w:r>
          </w:p>
        </w:tc>
        <w:tc>
          <w:tcPr>
            <w:tcW w:w="1121" w:type="dxa"/>
          </w:tcPr>
          <w:p w14:paraId="2DC988E0" w14:textId="200E76F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6048D56D" w14:textId="1DA52F8D" w:rsidTr="00EF3F63">
        <w:tc>
          <w:tcPr>
            <w:tcW w:w="1321" w:type="dxa"/>
            <w:vMerge w:val="restart"/>
          </w:tcPr>
          <w:p w14:paraId="61FC9491" w14:textId="62BB638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71D6B">
              <w:rPr>
                <w:b/>
                <w:bCs/>
              </w:rPr>
              <w:t>9</w:t>
            </w:r>
            <w:r>
              <w:rPr>
                <w:b/>
                <w:bCs/>
              </w:rPr>
              <w:t>.11.2023</w:t>
            </w:r>
          </w:p>
          <w:p w14:paraId="0E954EEA" w14:textId="36A56C3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075" w:type="dxa"/>
          </w:tcPr>
          <w:p w14:paraId="628E9B9A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  <w:p w14:paraId="11010F9F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0E5986B" w14:textId="1071F1DD" w:rsidR="00EF3F63" w:rsidRDefault="002D6E5E" w:rsidP="002D6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EF3F63">
              <w:rPr>
                <w:b/>
                <w:bCs/>
              </w:rPr>
              <w:t xml:space="preserve">İNGİLİZCE </w:t>
            </w:r>
          </w:p>
          <w:p w14:paraId="70C10B78" w14:textId="2272209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(UYGULAMA)</w:t>
            </w:r>
          </w:p>
        </w:tc>
        <w:tc>
          <w:tcPr>
            <w:tcW w:w="735" w:type="dxa"/>
          </w:tcPr>
          <w:p w14:paraId="38E1EA16" w14:textId="4F2684CF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65B857F2" w14:textId="370B060D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1121" w:type="dxa"/>
          </w:tcPr>
          <w:p w14:paraId="4DDE329F" w14:textId="353C44C0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BC571E2" w14:textId="4A650C22" w:rsidTr="00EF3F63">
        <w:tc>
          <w:tcPr>
            <w:tcW w:w="1321" w:type="dxa"/>
            <w:vMerge/>
          </w:tcPr>
          <w:p w14:paraId="6530A45E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13F43F09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  <w:p w14:paraId="161E87F6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1C243E7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İNGİLİZCE </w:t>
            </w:r>
          </w:p>
          <w:p w14:paraId="2C52ABBB" w14:textId="353763CD" w:rsidR="00EF3F63" w:rsidRDefault="002D6E5E" w:rsidP="00644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F3F63">
              <w:rPr>
                <w:b/>
                <w:bCs/>
              </w:rPr>
              <w:t>(UYGULAMA</w:t>
            </w:r>
            <w:r>
              <w:rPr>
                <w:b/>
                <w:bCs/>
              </w:rPr>
              <w:t>)</w:t>
            </w:r>
          </w:p>
        </w:tc>
        <w:tc>
          <w:tcPr>
            <w:tcW w:w="735" w:type="dxa"/>
          </w:tcPr>
          <w:p w14:paraId="7A92E3B8" w14:textId="13C1DCA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28433363" w14:textId="0C628542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1121" w:type="dxa"/>
          </w:tcPr>
          <w:p w14:paraId="70371249" w14:textId="64264F1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0C504FF" w14:textId="1449C1DC" w:rsidTr="00EF3F63">
        <w:tc>
          <w:tcPr>
            <w:tcW w:w="1321" w:type="dxa"/>
            <w:vMerge/>
          </w:tcPr>
          <w:p w14:paraId="30AEAC37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1C22F8D0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  <w:p w14:paraId="38118DE7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E2B5A99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İNGİLİZCE </w:t>
            </w:r>
          </w:p>
          <w:p w14:paraId="147D9B2E" w14:textId="0F2CC3D6" w:rsidR="00EF3F63" w:rsidRDefault="002D6E5E" w:rsidP="00644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F3F63">
              <w:rPr>
                <w:b/>
                <w:bCs/>
              </w:rPr>
              <w:t>(UYGULAMA</w:t>
            </w:r>
            <w:r w:rsidR="0064499C">
              <w:rPr>
                <w:b/>
                <w:bCs/>
              </w:rPr>
              <w:t>)</w:t>
            </w:r>
          </w:p>
        </w:tc>
        <w:tc>
          <w:tcPr>
            <w:tcW w:w="735" w:type="dxa"/>
          </w:tcPr>
          <w:p w14:paraId="31B6F965" w14:textId="0F39E7C1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533FF54E" w14:textId="5A114789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1121" w:type="dxa"/>
          </w:tcPr>
          <w:p w14:paraId="538A6EAF" w14:textId="2CB5214A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0F4171AD" w14:textId="24B6C8FE" w:rsidTr="00EF3F63">
        <w:tc>
          <w:tcPr>
            <w:tcW w:w="1321" w:type="dxa"/>
            <w:vMerge/>
          </w:tcPr>
          <w:p w14:paraId="215D60D0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04B0146A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  <w:p w14:paraId="1657CB8E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3F6A9B2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İNGİLİZCE </w:t>
            </w:r>
          </w:p>
          <w:p w14:paraId="4128CA35" w14:textId="537589DE" w:rsidR="00EF3F63" w:rsidRDefault="002D6E5E" w:rsidP="006D2D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F3F63">
              <w:rPr>
                <w:b/>
                <w:bCs/>
              </w:rPr>
              <w:t>(UYGULAMA</w:t>
            </w:r>
            <w:r w:rsidR="0064499C">
              <w:rPr>
                <w:b/>
                <w:bCs/>
              </w:rPr>
              <w:t>)</w:t>
            </w:r>
          </w:p>
        </w:tc>
        <w:tc>
          <w:tcPr>
            <w:tcW w:w="735" w:type="dxa"/>
          </w:tcPr>
          <w:p w14:paraId="54E23D9D" w14:textId="3B7C93BB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78CE40CA" w14:textId="3EF4C496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1121" w:type="dxa"/>
          </w:tcPr>
          <w:p w14:paraId="066296D7" w14:textId="3BCAD7FE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F3F63" w14:paraId="5229787A" w14:textId="063E0DD1" w:rsidTr="00EF3F63">
        <w:tc>
          <w:tcPr>
            <w:tcW w:w="1321" w:type="dxa"/>
            <w:vMerge w:val="restart"/>
          </w:tcPr>
          <w:p w14:paraId="26B99A3C" w14:textId="249969EE" w:rsidR="00EF3F63" w:rsidRDefault="00B71D6B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F3F63">
              <w:rPr>
                <w:b/>
                <w:bCs/>
              </w:rPr>
              <w:t>.11.2023</w:t>
            </w:r>
          </w:p>
          <w:p w14:paraId="5CB2BCD5" w14:textId="65F016B8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1075" w:type="dxa"/>
          </w:tcPr>
          <w:p w14:paraId="2B57DE7B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9.SINIF</w:t>
            </w:r>
          </w:p>
          <w:p w14:paraId="5003200E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2F18969" w14:textId="7B09B23F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27315032" w14:textId="7584E190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14:paraId="464691DC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29DE59D8" w14:textId="1B988C2E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6F6A964E" w14:textId="77777777" w:rsidTr="00EF3F63">
        <w:tc>
          <w:tcPr>
            <w:tcW w:w="1321" w:type="dxa"/>
            <w:vMerge/>
          </w:tcPr>
          <w:p w14:paraId="380A24D9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64FED4F8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  <w:p w14:paraId="7834730B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F2E6183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015FA374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14:paraId="4D0E49D8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3833BFDB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71E49C66" w14:textId="77777777" w:rsidTr="00EF3F63">
        <w:tc>
          <w:tcPr>
            <w:tcW w:w="1321" w:type="dxa"/>
            <w:vMerge/>
          </w:tcPr>
          <w:p w14:paraId="531ACE37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75EE1344" w14:textId="68237545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</w:t>
            </w:r>
          </w:p>
          <w:p w14:paraId="4665E92D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EAF2AFB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3110AB89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14:paraId="67918421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5486CC44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  <w:tr w:rsidR="00EF3F63" w14:paraId="16A62494" w14:textId="77777777" w:rsidTr="00EF3F63">
        <w:tc>
          <w:tcPr>
            <w:tcW w:w="1321" w:type="dxa"/>
            <w:vMerge/>
          </w:tcPr>
          <w:p w14:paraId="5A945E6B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0845B55F" w14:textId="7777777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12.SINIF</w:t>
            </w:r>
          </w:p>
          <w:p w14:paraId="08F725C9" w14:textId="77777777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C714D9D" w14:textId="7EC477C4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DİKSİYON</w:t>
            </w:r>
          </w:p>
        </w:tc>
        <w:tc>
          <w:tcPr>
            <w:tcW w:w="735" w:type="dxa"/>
          </w:tcPr>
          <w:p w14:paraId="71BB3F59" w14:textId="228344D7" w:rsidR="00EF3F63" w:rsidRDefault="00EF3F63" w:rsidP="006D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8" w:type="dxa"/>
          </w:tcPr>
          <w:p w14:paraId="377A25D4" w14:textId="5D50C5E3" w:rsidR="00EF3F63" w:rsidRDefault="00EF3F63" w:rsidP="006D2D4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640A1074" w14:textId="5233A665" w:rsidR="00EF3F63" w:rsidRDefault="00EF3F63" w:rsidP="006D2D46">
            <w:pPr>
              <w:jc w:val="center"/>
              <w:rPr>
                <w:b/>
                <w:bCs/>
              </w:rPr>
            </w:pPr>
          </w:p>
        </w:tc>
      </w:tr>
    </w:tbl>
    <w:p w14:paraId="06BDA30B" w14:textId="18FFC1B7" w:rsidR="00EF3F63" w:rsidRDefault="00EF3F63" w:rsidP="00EF3F63">
      <w:pPr>
        <w:rPr>
          <w:b/>
          <w:bCs/>
        </w:rPr>
      </w:pPr>
    </w:p>
    <w:p w14:paraId="5A122971" w14:textId="482E1BA1" w:rsidR="002D6E5E" w:rsidRDefault="002D6E5E" w:rsidP="002D6E5E">
      <w:pPr>
        <w:tabs>
          <w:tab w:val="left" w:pos="3165"/>
        </w:tabs>
      </w:pPr>
      <w:r>
        <w:tab/>
        <w:t>Adnan DENİZ</w:t>
      </w:r>
    </w:p>
    <w:p w14:paraId="52B78B4E" w14:textId="4ECEF549" w:rsidR="002D6E5E" w:rsidRPr="002D6E5E" w:rsidRDefault="002D6E5E" w:rsidP="002D6E5E">
      <w:pPr>
        <w:tabs>
          <w:tab w:val="left" w:pos="3165"/>
        </w:tabs>
      </w:pPr>
      <w:r>
        <w:t xml:space="preserve">                                                                Okul Müdürü</w:t>
      </w:r>
    </w:p>
    <w:sectPr w:rsidR="002D6E5E" w:rsidRPr="002D6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70B1" w14:textId="77777777" w:rsidR="009D3360" w:rsidRDefault="009D3360" w:rsidP="0064499C">
      <w:pPr>
        <w:spacing w:after="0" w:line="240" w:lineRule="auto"/>
      </w:pPr>
      <w:r>
        <w:separator/>
      </w:r>
    </w:p>
  </w:endnote>
  <w:endnote w:type="continuationSeparator" w:id="0">
    <w:p w14:paraId="6C81F835" w14:textId="77777777" w:rsidR="009D3360" w:rsidRDefault="009D3360" w:rsidP="006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4C1A" w14:textId="77777777" w:rsidR="002D6E5E" w:rsidRDefault="002D6E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D0CC" w14:textId="3CAB95DA" w:rsidR="00310231" w:rsidRDefault="00310231">
    <w:pPr>
      <w:pStyle w:val="AltBilgi"/>
    </w:pPr>
    <w:r>
      <w:t xml:space="preserve">                                          </w:t>
    </w:r>
  </w:p>
  <w:p w14:paraId="1BAE6073" w14:textId="1C4C2497" w:rsidR="00310231" w:rsidRDefault="003102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9837" w14:textId="77777777" w:rsidR="002D6E5E" w:rsidRDefault="002D6E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328C" w14:textId="77777777" w:rsidR="009D3360" w:rsidRDefault="009D3360" w:rsidP="0064499C">
      <w:pPr>
        <w:spacing w:after="0" w:line="240" w:lineRule="auto"/>
      </w:pPr>
      <w:r>
        <w:separator/>
      </w:r>
    </w:p>
  </w:footnote>
  <w:footnote w:type="continuationSeparator" w:id="0">
    <w:p w14:paraId="50C26705" w14:textId="77777777" w:rsidR="009D3360" w:rsidRDefault="009D3360" w:rsidP="0064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5F44" w14:textId="77777777" w:rsidR="002D6E5E" w:rsidRDefault="002D6E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4D2C" w14:textId="77777777" w:rsidR="0064499C" w:rsidRDefault="0064499C">
    <w:pPr>
      <w:pStyle w:val="stBilgi"/>
    </w:pPr>
  </w:p>
  <w:p w14:paraId="7AFDBC93" w14:textId="3FAF5085" w:rsidR="0064499C" w:rsidRDefault="006449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5F38" w14:textId="77777777" w:rsidR="002D6E5E" w:rsidRDefault="002D6E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54"/>
    <w:rsid w:val="000B46A8"/>
    <w:rsid w:val="001B6361"/>
    <w:rsid w:val="00204249"/>
    <w:rsid w:val="002D6E5E"/>
    <w:rsid w:val="002F34D4"/>
    <w:rsid w:val="002F6973"/>
    <w:rsid w:val="00310231"/>
    <w:rsid w:val="003E1078"/>
    <w:rsid w:val="004A08AB"/>
    <w:rsid w:val="00561326"/>
    <w:rsid w:val="005E3D2B"/>
    <w:rsid w:val="0064499C"/>
    <w:rsid w:val="006D2D46"/>
    <w:rsid w:val="00781727"/>
    <w:rsid w:val="00826B52"/>
    <w:rsid w:val="00861356"/>
    <w:rsid w:val="008D5A08"/>
    <w:rsid w:val="0098164F"/>
    <w:rsid w:val="009A01DD"/>
    <w:rsid w:val="009D3360"/>
    <w:rsid w:val="00A10EF1"/>
    <w:rsid w:val="00A706C7"/>
    <w:rsid w:val="00AD0F54"/>
    <w:rsid w:val="00B2582F"/>
    <w:rsid w:val="00B42E99"/>
    <w:rsid w:val="00B71D6B"/>
    <w:rsid w:val="00BD34D4"/>
    <w:rsid w:val="00CF0573"/>
    <w:rsid w:val="00D925D4"/>
    <w:rsid w:val="00D94304"/>
    <w:rsid w:val="00E30014"/>
    <w:rsid w:val="00E419C3"/>
    <w:rsid w:val="00E93A66"/>
    <w:rsid w:val="00EC0CD4"/>
    <w:rsid w:val="00EC1C04"/>
    <w:rsid w:val="00EF3F63"/>
    <w:rsid w:val="00EF542C"/>
    <w:rsid w:val="00F147CC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DB82C"/>
  <w15:chartTrackingRefBased/>
  <w15:docId w15:val="{E174D5E8-7A68-4E47-BF08-3D207AC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499C"/>
  </w:style>
  <w:style w:type="paragraph" w:styleId="AltBilgi">
    <w:name w:val="footer"/>
    <w:basedOn w:val="Normal"/>
    <w:link w:val="AltBilgiChar"/>
    <w:uiPriority w:val="99"/>
    <w:unhideWhenUsed/>
    <w:rsid w:val="0064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MüdürYardımcısı</dc:creator>
  <cp:keywords/>
  <dc:description/>
  <cp:lastModifiedBy>ogretmen</cp:lastModifiedBy>
  <cp:revision>2</cp:revision>
  <cp:lastPrinted>2023-10-18T11:03:00Z</cp:lastPrinted>
  <dcterms:created xsi:type="dcterms:W3CDTF">2023-10-24T08:51:00Z</dcterms:created>
  <dcterms:modified xsi:type="dcterms:W3CDTF">2023-10-24T08:51:00Z</dcterms:modified>
</cp:coreProperties>
</file>