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557"/>
        <w:tblW w:w="9918" w:type="dxa"/>
        <w:tblInd w:w="0" w:type="dxa"/>
        <w:tblLook w:val="04A0" w:firstRow="1" w:lastRow="0" w:firstColumn="1" w:lastColumn="0" w:noHBand="0" w:noVBand="1"/>
      </w:tblPr>
      <w:tblGrid>
        <w:gridCol w:w="699"/>
        <w:gridCol w:w="1570"/>
        <w:gridCol w:w="1939"/>
        <w:gridCol w:w="1959"/>
        <w:gridCol w:w="1265"/>
        <w:gridCol w:w="2486"/>
      </w:tblGrid>
      <w:tr w:rsidR="00577274" w:rsidRPr="00AF5BCD" w14:paraId="0F72672D" w14:textId="68F02C70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CE6E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Sıra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25BB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Adı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539F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Soyadı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C8B0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Branş Kodu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DE2D" w14:textId="5FBEACE3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Rehber Öğret.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E4B" w14:textId="522A58CD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KULÜPLER</w:t>
            </w:r>
          </w:p>
        </w:tc>
      </w:tr>
      <w:tr w:rsidR="00577274" w:rsidRPr="00AF5BCD" w14:paraId="00281498" w14:textId="68C23BE1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E285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D27F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SÜMEYYA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253B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TEKGÖZ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3322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İNGİLİZCE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6C01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9/A</w:t>
            </w:r>
          </w:p>
          <w:p w14:paraId="1D95353D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182" w14:textId="10700DDA" w:rsidR="00577274" w:rsidRPr="00AF5BCD" w:rsidRDefault="003416D0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E-TWİNİNG VE </w:t>
            </w:r>
            <w:proofErr w:type="gramStart"/>
            <w:r w:rsidRPr="00AF5BCD">
              <w:rPr>
                <w:sz w:val="24"/>
                <w:szCs w:val="24"/>
              </w:rPr>
              <w:t>ZEKA</w:t>
            </w:r>
            <w:proofErr w:type="gramEnd"/>
          </w:p>
        </w:tc>
      </w:tr>
      <w:tr w:rsidR="00577274" w:rsidRPr="00AF5BCD" w14:paraId="15B4E2E3" w14:textId="227BAC51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800A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DFFE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UĞUR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DD62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EREN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9E5E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FİZİK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49B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10/A</w:t>
            </w:r>
          </w:p>
          <w:p w14:paraId="4A5ABA96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74EA" w14:textId="584003D0" w:rsidR="00577274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BİLİM FEN VE TEKNOLOJİ</w:t>
            </w:r>
          </w:p>
        </w:tc>
      </w:tr>
      <w:tr w:rsidR="00577274" w:rsidRPr="00AF5BCD" w14:paraId="0E110F72" w14:textId="5D283EE0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E280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1FA5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DİLEK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B9EF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ÖZATA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DA1E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TÜRK DİLİ VE EDEBİYAT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97FF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10/B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99B" w14:textId="6D1D119C" w:rsidR="00577274" w:rsidRPr="00AF5BCD" w:rsidRDefault="003416D0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SPOR KULÜBÜ</w:t>
            </w:r>
          </w:p>
        </w:tc>
      </w:tr>
      <w:tr w:rsidR="00577274" w:rsidRPr="00AF5BCD" w14:paraId="687DB447" w14:textId="7C748E2A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3AFE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ED0E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FATMA BETÜL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F034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BEHREM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C49E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DİN KÜLTÜRÜ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D76A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11/A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FF7" w14:textId="60665A2E" w:rsidR="00577274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DEĞERLER KULÜBÜ</w:t>
            </w:r>
          </w:p>
        </w:tc>
      </w:tr>
      <w:tr w:rsidR="00577274" w:rsidRPr="00AF5BCD" w14:paraId="6A6317A6" w14:textId="0462C034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FF87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1ED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YELİZ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5971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SEVGİLİ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34AB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TÜRK DİLİ VE EDEBİYAT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5E30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11/B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A4F" w14:textId="77777777" w:rsidR="003416D0" w:rsidRPr="00AF5BCD" w:rsidRDefault="003416D0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KÜTÜPHANECİLİK</w:t>
            </w:r>
          </w:p>
          <w:p w14:paraId="5B744A94" w14:textId="053B70B6" w:rsidR="00577274" w:rsidRPr="00AF5BCD" w:rsidRDefault="003416D0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KULÜBÜ</w:t>
            </w:r>
          </w:p>
        </w:tc>
      </w:tr>
      <w:tr w:rsidR="00577274" w:rsidRPr="00AF5BCD" w14:paraId="640D8EEF" w14:textId="175DF8BE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2EB1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3203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UĞUR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84B7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AKCA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4269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BİYOLOJİ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F91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11/C</w:t>
            </w:r>
          </w:p>
          <w:p w14:paraId="594C6D65" w14:textId="77777777" w:rsidR="00577274" w:rsidRPr="00AF5BCD" w:rsidRDefault="00577274" w:rsidP="00AF5B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6DC" w14:textId="2B62F406" w:rsidR="00577274" w:rsidRPr="00AF5BCD" w:rsidRDefault="003416D0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SİVİL SAVUNMA</w:t>
            </w:r>
          </w:p>
        </w:tc>
      </w:tr>
      <w:tr w:rsidR="00BE214A" w:rsidRPr="00AF5BCD" w14:paraId="056FCFB4" w14:textId="593CF47C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5F75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F647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AYLİN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D57C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ORAKÇIOĞLU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F221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KİMYA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E09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12/A</w:t>
            </w:r>
          </w:p>
          <w:p w14:paraId="3E776523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C97" w14:textId="2D5C268C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BİLİM FEN VE TEKNOLOJİ</w:t>
            </w:r>
          </w:p>
        </w:tc>
      </w:tr>
      <w:tr w:rsidR="00BE214A" w:rsidRPr="00AF5BCD" w14:paraId="5B53EBBF" w14:textId="40C753C7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D3A8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8E67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GAMZE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CC01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GÜLŞEN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F9E2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DİN KÜLTÜRÜ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43CB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12/B</w:t>
            </w:r>
          </w:p>
          <w:p w14:paraId="52ECA3C7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D89A" w14:textId="00C7848F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DEĞERLER KULÜBÜ</w:t>
            </w:r>
          </w:p>
        </w:tc>
      </w:tr>
      <w:tr w:rsidR="00BE214A" w:rsidRPr="00AF5BCD" w14:paraId="2291E812" w14:textId="41B36795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F227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DFF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CENNET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4294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YARŞI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2AE5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TÜRK DİLİ VE EDEBİYAT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41E0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12/C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022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KÜTÜPHANECİLİK</w:t>
            </w:r>
          </w:p>
          <w:p w14:paraId="1A999E97" w14:textId="1C4C426C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KULÜBÜ</w:t>
            </w:r>
          </w:p>
        </w:tc>
      </w:tr>
      <w:tr w:rsidR="00BE214A" w:rsidRPr="00AF5BCD" w14:paraId="3E3BDEB0" w14:textId="1265CA12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CF22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27F7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NAİLE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F5AF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KÖSEOĞLU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3B4D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COĞRAFYA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D535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12/D</w:t>
            </w:r>
          </w:p>
          <w:p w14:paraId="09954319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504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GEZİ TANITIM </w:t>
            </w:r>
          </w:p>
          <w:p w14:paraId="6605C564" w14:textId="2E656291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KULÜBÜ</w:t>
            </w:r>
          </w:p>
        </w:tc>
      </w:tr>
      <w:tr w:rsidR="00BE214A" w:rsidRPr="00AF5BCD" w14:paraId="39ECF118" w14:textId="77777777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903" w14:textId="7DB8C2D2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7DA7" w14:textId="251BED5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ZELİHA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95C" w14:textId="47F080A8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DURSOY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229" w14:textId="3C4AA435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İNGİLİZCE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A2A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A1B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GEZİ TANITIM </w:t>
            </w:r>
          </w:p>
          <w:p w14:paraId="4B709ABC" w14:textId="558E06D4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KULÜBÜ</w:t>
            </w:r>
          </w:p>
        </w:tc>
      </w:tr>
      <w:tr w:rsidR="00BE214A" w:rsidRPr="00AF5BCD" w14:paraId="7B53F56B" w14:textId="77777777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474" w14:textId="6CACDCC3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A37" w14:textId="30F218AA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FATMA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308" w14:textId="68A46880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AVAN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F0E" w14:textId="09D06A21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TÜRK DİLİ VE EDEBİYAT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D63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FF3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KÜTÜPHANECİLİK</w:t>
            </w:r>
          </w:p>
          <w:p w14:paraId="4AC82583" w14:textId="0B37AB63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KULÜBÜ</w:t>
            </w:r>
          </w:p>
        </w:tc>
      </w:tr>
      <w:tr w:rsidR="00BE214A" w:rsidRPr="00AF5BCD" w14:paraId="06964A53" w14:textId="77777777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E6A" w14:textId="4FA1BB20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FCD" w14:textId="78A21199" w:rsidR="00BE214A" w:rsidRPr="00AF5BCD" w:rsidRDefault="003B0844" w:rsidP="00AF5B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SEVİLAY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667" w14:textId="73182172" w:rsidR="00BE214A" w:rsidRPr="00AF5BCD" w:rsidRDefault="003B0844" w:rsidP="00AF5B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YILDIRIM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977" w14:textId="2E45F62B" w:rsidR="00BE214A" w:rsidRPr="00AF5BCD" w:rsidRDefault="003B0844" w:rsidP="00AF5B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MÜZİK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872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DF5" w14:textId="7B8F44CF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SİVİL SAVUNMA</w:t>
            </w:r>
          </w:p>
        </w:tc>
      </w:tr>
      <w:tr w:rsidR="00BE214A" w:rsidRPr="00AF5BCD" w14:paraId="10B60291" w14:textId="77777777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694" w14:textId="01DC81B9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D962" w14:textId="13D556D1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İSMAİL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AD6" w14:textId="7172AAB0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ŞAHBAZ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5B5" w14:textId="466A88D5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MATEMATİK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53C" w14:textId="77777777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89A" w14:textId="0325F6F2" w:rsidR="00BE214A" w:rsidRPr="00AF5BCD" w:rsidRDefault="00BE214A" w:rsidP="00AF5BCD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E-TWİNİNG VE </w:t>
            </w:r>
            <w:proofErr w:type="gramStart"/>
            <w:r w:rsidRPr="00AF5BCD">
              <w:rPr>
                <w:sz w:val="24"/>
                <w:szCs w:val="24"/>
              </w:rPr>
              <w:t>ZEKA</w:t>
            </w:r>
            <w:proofErr w:type="gramEnd"/>
          </w:p>
        </w:tc>
      </w:tr>
      <w:tr w:rsidR="0038027F" w:rsidRPr="00AF5BCD" w14:paraId="6817AEAD" w14:textId="77777777" w:rsidTr="0038027F">
        <w:trPr>
          <w:trHeight w:val="1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259" w14:textId="7B505852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F02" w14:textId="76FE3521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İDRİS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EED" w14:textId="114930B9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YAPCA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3B7" w14:textId="3FDED4E4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MATEMATİK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4B2" w14:textId="76334379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  <w:p w14:paraId="5FD0903F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6A3" w14:textId="49B300A6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38027F">
              <w:rPr>
                <w:sz w:val="24"/>
                <w:szCs w:val="24"/>
              </w:rPr>
              <w:t>YEŞİLAY</w:t>
            </w:r>
          </w:p>
        </w:tc>
      </w:tr>
      <w:tr w:rsidR="0038027F" w:rsidRPr="00AF5BCD" w14:paraId="5C249B21" w14:textId="77777777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B24" w14:textId="60191F4C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3FB" w14:textId="68059B1E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ELİF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E06B" w14:textId="2C4E8BA8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İLOĞLU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9B6" w14:textId="5A9C70AF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TARİH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A3C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805" w14:textId="39C236CE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YEŞİLAY</w:t>
            </w:r>
          </w:p>
        </w:tc>
      </w:tr>
      <w:tr w:rsidR="0038027F" w:rsidRPr="00AF5BCD" w14:paraId="6AD5FE22" w14:textId="77777777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AE6" w14:textId="7DEC4E6B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A83" w14:textId="1AF24C29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 xml:space="preserve">YUNUS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7DA" w14:textId="1EE6C171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CENGİZ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F31B" w14:textId="13370559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BED.EĞT.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E6A" w14:textId="7156C58A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DC6" w14:textId="0C4F515E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  <w:r w:rsidRPr="00AF5BCD">
              <w:rPr>
                <w:sz w:val="24"/>
                <w:szCs w:val="24"/>
              </w:rPr>
              <w:t>SPOR KULÜBÜ</w:t>
            </w:r>
          </w:p>
        </w:tc>
      </w:tr>
      <w:tr w:rsidR="0038027F" w:rsidRPr="00AF5BCD" w14:paraId="75CCDCE2" w14:textId="77777777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65A9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9F7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CD8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237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738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DA5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027F" w:rsidRPr="00AF5BCD" w14:paraId="7D21DBA0" w14:textId="77777777" w:rsidTr="00AF5B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47F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FDE3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776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3F9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395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E9F2" w14:textId="77777777" w:rsidR="0038027F" w:rsidRPr="00AF5BCD" w:rsidRDefault="0038027F" w:rsidP="0038027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5CBC6C7" w14:textId="77777777" w:rsidR="00956AB2" w:rsidRDefault="00956AB2"/>
    <w:sectPr w:rsidR="0095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2"/>
    <w:rsid w:val="000C7FE9"/>
    <w:rsid w:val="003416D0"/>
    <w:rsid w:val="0038027F"/>
    <w:rsid w:val="003B0844"/>
    <w:rsid w:val="00577274"/>
    <w:rsid w:val="00903BE1"/>
    <w:rsid w:val="00956AB2"/>
    <w:rsid w:val="00AF5BCD"/>
    <w:rsid w:val="00B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FE99"/>
  <w15:chartTrackingRefBased/>
  <w15:docId w15:val="{68CE442C-3148-448F-A83F-39499B01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27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72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ogretmen</cp:lastModifiedBy>
  <cp:revision>2</cp:revision>
  <dcterms:created xsi:type="dcterms:W3CDTF">2023-09-22T10:58:00Z</dcterms:created>
  <dcterms:modified xsi:type="dcterms:W3CDTF">2023-09-22T10:58:00Z</dcterms:modified>
</cp:coreProperties>
</file>